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0D5" w:rsidRDefault="009B50D5"/>
    <w:p w:rsidR="00C45633" w:rsidRDefault="00C45633"/>
    <w:p w:rsidR="00C45633" w:rsidRDefault="00C45633"/>
    <w:p w:rsidR="00C45633" w:rsidRDefault="00944B77">
      <w:r>
        <w:rPr>
          <w:noProof/>
        </w:rPr>
        <w:drawing>
          <wp:inline distT="0" distB="0" distL="0" distR="0">
            <wp:extent cx="5943600" cy="3714402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5633" w:rsidRDefault="00944B77">
      <w:r>
        <w:rPr>
          <w:noProof/>
        </w:rPr>
        <w:lastRenderedPageBreak/>
        <w:drawing>
          <wp:inline distT="0" distB="0" distL="0" distR="0">
            <wp:extent cx="5943600" cy="3714402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5633" w:rsidRDefault="00C45633"/>
    <w:p w:rsidR="003734DE" w:rsidRDefault="003734DE">
      <w:r>
        <w:rPr>
          <w:noProof/>
        </w:rPr>
        <w:drawing>
          <wp:inline distT="0" distB="0" distL="0" distR="0">
            <wp:extent cx="5943600" cy="3714402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734DE" w:rsidSect="009B50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C45633"/>
    <w:rsid w:val="00204D62"/>
    <w:rsid w:val="00363274"/>
    <w:rsid w:val="003734DE"/>
    <w:rsid w:val="00944B77"/>
    <w:rsid w:val="009B50D5"/>
    <w:rsid w:val="00C45633"/>
    <w:rsid w:val="00D52F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0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5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56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10C24-F277-4165-90B9-A06C2905D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PCI</dc:creator>
  <cp:lastModifiedBy>PCI</cp:lastModifiedBy>
  <cp:revision>3</cp:revision>
  <dcterms:created xsi:type="dcterms:W3CDTF">2017-07-05T08:21:00Z</dcterms:created>
  <dcterms:modified xsi:type="dcterms:W3CDTF">2017-07-05T09:14:00Z</dcterms:modified>
</cp:coreProperties>
</file>